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9F9" w:rsidRDefault="00D729F9" w:rsidP="00D729F9">
      <w:r>
        <w:t>Referat 1.1, Herchenbach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63247">
        <w:t>Februar</w:t>
      </w:r>
      <w:bookmarkStart w:id="0" w:name="_GoBack"/>
      <w:bookmarkEnd w:id="0"/>
      <w:r>
        <w:t xml:space="preserve"> 202</w:t>
      </w:r>
      <w:r w:rsidR="00F63247">
        <w:t>3</w:t>
      </w:r>
    </w:p>
    <w:p w:rsidR="00D729F9" w:rsidRDefault="00D729F9" w:rsidP="00D729F9"/>
    <w:p w:rsidR="00D729F9" w:rsidRPr="000A5B2F" w:rsidRDefault="00D729F9" w:rsidP="00D729F9">
      <w:pPr>
        <w:rPr>
          <w:b/>
          <w:sz w:val="32"/>
          <w:szCs w:val="32"/>
        </w:rPr>
      </w:pPr>
      <w:r w:rsidRPr="000A5B2F">
        <w:rPr>
          <w:b/>
          <w:sz w:val="32"/>
          <w:szCs w:val="32"/>
        </w:rPr>
        <w:t>Hochschulzugang für Beruflich Qualifizierte ohne HZB</w:t>
      </w:r>
    </w:p>
    <w:p w:rsidR="00D729F9" w:rsidRPr="00D729F9" w:rsidRDefault="00D729F9" w:rsidP="00D729F9">
      <w:pPr>
        <w:rPr>
          <w:b/>
          <w:sz w:val="28"/>
          <w:szCs w:val="28"/>
        </w:rPr>
      </w:pPr>
      <w:r>
        <w:rPr>
          <w:b/>
          <w:sz w:val="28"/>
          <w:szCs w:val="28"/>
        </w:rPr>
        <w:t>Vorlagen für E-Mail-Texte an Bewerber</w:t>
      </w:r>
      <w:r w:rsidR="002649E1">
        <w:rPr>
          <w:b/>
          <w:sz w:val="28"/>
          <w:szCs w:val="28"/>
        </w:rPr>
        <w:t>innen</w:t>
      </w:r>
      <w:r>
        <w:rPr>
          <w:b/>
          <w:sz w:val="28"/>
          <w:szCs w:val="28"/>
        </w:rPr>
        <w:t xml:space="preserve"> </w:t>
      </w:r>
    </w:p>
    <w:p w:rsidR="00D729F9" w:rsidRDefault="00D729F9">
      <w:pPr>
        <w:rPr>
          <w:b/>
        </w:rPr>
      </w:pPr>
    </w:p>
    <w:p w:rsidR="00150E16" w:rsidRPr="00150E16" w:rsidRDefault="00150E16">
      <w:pPr>
        <w:rPr>
          <w:b/>
        </w:rPr>
      </w:pPr>
      <w:r w:rsidRPr="00150E16">
        <w:rPr>
          <w:b/>
        </w:rPr>
        <w:t xml:space="preserve">Nachfrage nach einem </w:t>
      </w:r>
      <w:r>
        <w:rPr>
          <w:b/>
        </w:rPr>
        <w:t xml:space="preserve">Abschlusszeugnis </w:t>
      </w:r>
      <w:r w:rsidR="00F42154">
        <w:rPr>
          <w:b/>
        </w:rPr>
        <w:t xml:space="preserve">der </w:t>
      </w:r>
      <w:r>
        <w:rPr>
          <w:b/>
        </w:rPr>
        <w:t>Aufstiegsfortbildung</w:t>
      </w:r>
    </w:p>
    <w:p w:rsidR="00150E16" w:rsidRDefault="00F42154">
      <w:r>
        <w:t xml:space="preserve">Guten Tag </w:t>
      </w:r>
      <w:r w:rsidR="00150E16">
        <w:t>[Name],</w:t>
      </w:r>
    </w:p>
    <w:p w:rsidR="00150E16" w:rsidRDefault="00150E16">
      <w:r>
        <w:t>vielen Dank für Ihre Anfrage auf Prüfung des Hochschulzugangs als Beruflich Qualifizierte</w:t>
      </w:r>
      <w:r w:rsidR="00F42154">
        <w:t>/r Bewerber/in</w:t>
      </w:r>
      <w:r>
        <w:t>.</w:t>
      </w:r>
    </w:p>
    <w:p w:rsidR="00150E16" w:rsidRDefault="00150E16">
      <w:r>
        <w:t>Um die Prüfung durchzuführen, benötigen wir von Ihnen noch folgende Unterlagen:</w:t>
      </w:r>
    </w:p>
    <w:p w:rsidR="00150E16" w:rsidRDefault="00150E16" w:rsidP="00150E16">
      <w:pPr>
        <w:pStyle w:val="Listenabsatz"/>
        <w:numPr>
          <w:ilvl w:val="0"/>
          <w:numId w:val="1"/>
        </w:numPr>
      </w:pPr>
      <w:r>
        <w:t xml:space="preserve">Abschlusszeugnis der Aufstiegsfortbildung </w:t>
      </w:r>
      <w:r w:rsidR="00554BD0">
        <w:t xml:space="preserve">als </w:t>
      </w:r>
      <w:r>
        <w:t>[Meister, Fachwirt, Erzieher, Heilerziehungspfleger]</w:t>
      </w:r>
    </w:p>
    <w:p w:rsidR="00150E16" w:rsidRDefault="00150E16" w:rsidP="00150E16">
      <w:r>
        <w:t xml:space="preserve">Bitte reichen Sie den Nachweis – gerne elektronisch per E-Mail </w:t>
      </w:r>
      <w:r w:rsidR="00806141">
        <w:t>–</w:t>
      </w:r>
      <w:r>
        <w:t xml:space="preserve"> bei uns ein. Nach Eingang prüfen wir Ihren Antrag.</w:t>
      </w:r>
    </w:p>
    <w:p w:rsidR="00150E16" w:rsidRDefault="00150E16" w:rsidP="00150E16"/>
    <w:p w:rsidR="00150E16" w:rsidRPr="00150E16" w:rsidRDefault="00150E16" w:rsidP="00150E16">
      <w:pPr>
        <w:rPr>
          <w:b/>
        </w:rPr>
      </w:pPr>
      <w:r w:rsidRPr="00150E16">
        <w:rPr>
          <w:b/>
        </w:rPr>
        <w:t xml:space="preserve">Nachfrage nach einem </w:t>
      </w:r>
      <w:r>
        <w:rPr>
          <w:b/>
        </w:rPr>
        <w:t xml:space="preserve">Abschlusszeugnis erste Berufsausbildung </w:t>
      </w:r>
    </w:p>
    <w:p w:rsidR="00150E16" w:rsidRDefault="00F42154" w:rsidP="00150E16">
      <w:r>
        <w:t xml:space="preserve">Guten Tag </w:t>
      </w:r>
      <w:r w:rsidR="00150E16">
        <w:t>[Name],</w:t>
      </w:r>
    </w:p>
    <w:p w:rsidR="00C730F0" w:rsidRDefault="00150E16" w:rsidP="00C730F0">
      <w:r>
        <w:t xml:space="preserve">vielen Dank für Ihre Anfrage auf Prüfung des Hochschulzugangs als </w:t>
      </w:r>
      <w:r w:rsidR="00C730F0">
        <w:t>Beruflich Qualifizierte/r Bewerber/in.</w:t>
      </w:r>
    </w:p>
    <w:p w:rsidR="00150E16" w:rsidRDefault="00150E16" w:rsidP="00150E16">
      <w:r>
        <w:t>Um die Prüfung durchzuführen, benötigen wir von Ihnen noch folgende Unterlagen:</w:t>
      </w:r>
    </w:p>
    <w:p w:rsidR="00150E16" w:rsidRDefault="00150E16" w:rsidP="00150E16">
      <w:pPr>
        <w:pStyle w:val="Listenabsatz"/>
        <w:numPr>
          <w:ilvl w:val="0"/>
          <w:numId w:val="1"/>
        </w:numPr>
      </w:pPr>
      <w:r>
        <w:t xml:space="preserve">Abschlusszeugnis der ersten, anerkannten Berufsausbildung </w:t>
      </w:r>
    </w:p>
    <w:p w:rsidR="00150E16" w:rsidRDefault="00150E16" w:rsidP="00150E16">
      <w:r>
        <w:t xml:space="preserve">Bitte reichen Sie den Nachweis – gerne elektronisch per E-Mail </w:t>
      </w:r>
      <w:r w:rsidR="00806141">
        <w:t>–</w:t>
      </w:r>
      <w:r>
        <w:t xml:space="preserve"> bei uns ein. Nach Eingang prüfen wir Ihren Antrag.</w:t>
      </w:r>
    </w:p>
    <w:p w:rsidR="00150E16" w:rsidRDefault="00150E16" w:rsidP="00150E16"/>
    <w:p w:rsidR="00150E16" w:rsidRPr="00150E16" w:rsidRDefault="00150E16" w:rsidP="00150E16">
      <w:pPr>
        <w:rPr>
          <w:b/>
        </w:rPr>
      </w:pPr>
      <w:r w:rsidRPr="00150E16">
        <w:rPr>
          <w:b/>
        </w:rPr>
        <w:t xml:space="preserve">Nachfrage nach </w:t>
      </w:r>
      <w:r>
        <w:rPr>
          <w:b/>
        </w:rPr>
        <w:t>Durchschnittsnote</w:t>
      </w:r>
      <w:r w:rsidR="00264F0B">
        <w:rPr>
          <w:b/>
        </w:rPr>
        <w:t xml:space="preserve"> (</w:t>
      </w:r>
      <w:r w:rsidR="001710EC" w:rsidRPr="001710EC">
        <w:rPr>
          <w:b/>
          <w:u w:val="single"/>
        </w:rPr>
        <w:t>mit</w:t>
      </w:r>
      <w:r w:rsidR="00264F0B">
        <w:rPr>
          <w:b/>
        </w:rPr>
        <w:t xml:space="preserve"> vorhandenen Einzelnoten)</w:t>
      </w:r>
    </w:p>
    <w:p w:rsidR="00150E16" w:rsidRDefault="00F42154" w:rsidP="00150E16">
      <w:r>
        <w:t>Guten Tag</w:t>
      </w:r>
      <w:r w:rsidR="00150E16">
        <w:t xml:space="preserve"> [Name],</w:t>
      </w:r>
    </w:p>
    <w:p w:rsidR="00150E16" w:rsidRDefault="00150E16" w:rsidP="00150E16">
      <w:r>
        <w:t xml:space="preserve">vielen Dank für Ihre Anfrage auf Prüfung des Hochschulzugangs als </w:t>
      </w:r>
      <w:r w:rsidR="00C730F0">
        <w:t>Beruflich Qualifizierte/r Bewerber/in.</w:t>
      </w:r>
    </w:p>
    <w:p w:rsidR="00150E16" w:rsidRDefault="00150E16" w:rsidP="00150E16">
      <w:r>
        <w:t>Um die Prüfung durchzuführen, benötigen wir von Ihnen noch folgende Unterlagen:</w:t>
      </w:r>
    </w:p>
    <w:p w:rsidR="00150E16" w:rsidRDefault="00150E16" w:rsidP="00150E16">
      <w:pPr>
        <w:pStyle w:val="Listenabsatz"/>
        <w:numPr>
          <w:ilvl w:val="0"/>
          <w:numId w:val="1"/>
        </w:numPr>
      </w:pPr>
      <w:r>
        <w:t>Bescheinigung über die Durchschnittsnote der Aufstiegsfortbildung</w:t>
      </w:r>
    </w:p>
    <w:p w:rsidR="00554BD0" w:rsidRDefault="001710EC" w:rsidP="00150E16">
      <w:r>
        <w:t xml:space="preserve">Eine solche Bescheinigung können Sie bei der Trägereinrichtung erfragen, bei der Sie die Aufstiegsfortbildung abgeschlossen haben. </w:t>
      </w:r>
    </w:p>
    <w:p w:rsidR="00150E16" w:rsidRDefault="009E50BC" w:rsidP="00150E16">
      <w:r>
        <w:t xml:space="preserve">Bitte beachten Sie: </w:t>
      </w:r>
      <w:r w:rsidR="00B236A5">
        <w:t xml:space="preserve">Wir führen die Prüfung </w:t>
      </w:r>
      <w:r w:rsidR="00554BD0">
        <w:t xml:space="preserve">Ihres Hochschulzugangs </w:t>
      </w:r>
      <w:r w:rsidR="00B236A5">
        <w:t>auch ohne eine solche Bescheinigung durch</w:t>
      </w:r>
      <w:r w:rsidR="00264F0B">
        <w:t xml:space="preserve">. In diesem Fall berechnen wir die Durchschnittsnote nach den vorhandenen </w:t>
      </w:r>
      <w:r w:rsidR="00264F0B">
        <w:lastRenderedPageBreak/>
        <w:t>Einzelnoten.</w:t>
      </w:r>
      <w:r w:rsidR="00B236A5">
        <w:t xml:space="preserve"> </w:t>
      </w:r>
      <w:r w:rsidR="001710EC">
        <w:t xml:space="preserve">Eventuell fällt eine </w:t>
      </w:r>
      <w:r w:rsidR="00264F0B">
        <w:t xml:space="preserve">Ausstellung durch den Träger der Aufstiegsfortbildung </w:t>
      </w:r>
      <w:r w:rsidR="00554BD0">
        <w:t xml:space="preserve">jedoch </w:t>
      </w:r>
      <w:r w:rsidR="00264F0B">
        <w:t>günstiger für Sie aus.</w:t>
      </w:r>
    </w:p>
    <w:p w:rsidR="00A50B4E" w:rsidRDefault="00A50B4E" w:rsidP="00A50B4E">
      <w:r>
        <w:t xml:space="preserve">Bitte reichen Sie den Nachweis – gerne elektronisch per E-Mail </w:t>
      </w:r>
      <w:r w:rsidR="00806141">
        <w:t>–</w:t>
      </w:r>
      <w:r>
        <w:t xml:space="preserve"> bei uns ein. Nach Eingang prüfen wir Ihren Antrag.</w:t>
      </w:r>
    </w:p>
    <w:p w:rsidR="001710EC" w:rsidRDefault="001710EC" w:rsidP="00150E16"/>
    <w:p w:rsidR="001710EC" w:rsidRPr="00150E16" w:rsidRDefault="001710EC" w:rsidP="001710EC">
      <w:pPr>
        <w:rPr>
          <w:b/>
        </w:rPr>
      </w:pPr>
      <w:r w:rsidRPr="00150E16">
        <w:rPr>
          <w:b/>
        </w:rPr>
        <w:t xml:space="preserve">Nachfrage nach </w:t>
      </w:r>
      <w:r>
        <w:rPr>
          <w:b/>
        </w:rPr>
        <w:t>Durchschnittsnote (</w:t>
      </w:r>
      <w:r w:rsidRPr="001710EC">
        <w:rPr>
          <w:b/>
          <w:u w:val="single"/>
        </w:rPr>
        <w:t>ohne</w:t>
      </w:r>
      <w:r>
        <w:rPr>
          <w:b/>
        </w:rPr>
        <w:t xml:space="preserve"> vorhandene Einzelnoten)</w:t>
      </w:r>
    </w:p>
    <w:p w:rsidR="001710EC" w:rsidRDefault="00F42154" w:rsidP="001710EC">
      <w:r>
        <w:t xml:space="preserve">Guten Tag </w:t>
      </w:r>
      <w:r w:rsidR="001710EC">
        <w:t>[Name],</w:t>
      </w:r>
    </w:p>
    <w:p w:rsidR="001710EC" w:rsidRDefault="001710EC" w:rsidP="001710EC">
      <w:r>
        <w:t xml:space="preserve">vielen Dank für Ihre Anfrage auf Prüfung des Hochschulzugangs als </w:t>
      </w:r>
      <w:r w:rsidR="00C730F0">
        <w:t>Beruflich Qualifizierte/r Bewerber/in.</w:t>
      </w:r>
    </w:p>
    <w:p w:rsidR="001710EC" w:rsidRDefault="001710EC" w:rsidP="001710EC">
      <w:r>
        <w:t>Um die Prüfung durchzuführen, benötigen wir von Ihnen noch folgende Unterlagen:</w:t>
      </w:r>
    </w:p>
    <w:p w:rsidR="001710EC" w:rsidRDefault="001710EC" w:rsidP="001710EC">
      <w:pPr>
        <w:pStyle w:val="Listenabsatz"/>
        <w:numPr>
          <w:ilvl w:val="0"/>
          <w:numId w:val="1"/>
        </w:numPr>
      </w:pPr>
      <w:r>
        <w:t>Bescheinigung über die Durchschnittsnote der Aufstiegsfortbildung</w:t>
      </w:r>
    </w:p>
    <w:p w:rsidR="00E41C30" w:rsidRDefault="001710EC" w:rsidP="001710EC">
      <w:r>
        <w:t xml:space="preserve">Eine solche Bescheinigung können Sie bei der Trägereinrichtung erfragen, bei der Sie die Aufstiegsfortbildung abgeschlossen haben. </w:t>
      </w:r>
    </w:p>
    <w:p w:rsidR="001710EC" w:rsidRDefault="001710EC" w:rsidP="001710EC">
      <w:r>
        <w:t xml:space="preserve">Da Ihr Abschlusszeugnis keine Noten enthält, wären wir </w:t>
      </w:r>
      <w:r w:rsidR="00E41C30">
        <w:t xml:space="preserve">ohne Bescheinigung </w:t>
      </w:r>
      <w:r>
        <w:t xml:space="preserve">gezwungen, als Durchschnittsnote Ihrer Hochschulzugangsberechtigung eine 4,0 </w:t>
      </w:r>
      <w:r w:rsidR="00E41C30">
        <w:t>festzusetzen</w:t>
      </w:r>
      <w:r>
        <w:t>.</w:t>
      </w:r>
    </w:p>
    <w:p w:rsidR="00A50B4E" w:rsidRDefault="00A50B4E" w:rsidP="00A50B4E">
      <w:r>
        <w:t xml:space="preserve">Bitte reichen Sie den Nachweis – gerne elektronisch per E-Mail </w:t>
      </w:r>
      <w:r w:rsidR="00806141">
        <w:t>–</w:t>
      </w:r>
      <w:r>
        <w:t xml:space="preserve"> bei uns ein. Nach Eingang prüfen wir Ihren Antrag.</w:t>
      </w:r>
    </w:p>
    <w:p w:rsidR="001710EC" w:rsidRDefault="001710EC" w:rsidP="00150E16"/>
    <w:p w:rsidR="00C5237E" w:rsidRPr="00C5237E" w:rsidRDefault="00C5237E" w:rsidP="00150E16">
      <w:pPr>
        <w:rPr>
          <w:b/>
        </w:rPr>
      </w:pPr>
      <w:r w:rsidRPr="00C5237E">
        <w:rPr>
          <w:b/>
        </w:rPr>
        <w:t>Positiver Prüfausgang mit Bescheinigung</w:t>
      </w:r>
    </w:p>
    <w:p w:rsidR="00E81F57" w:rsidRDefault="00F42154" w:rsidP="00E81F57">
      <w:r>
        <w:t xml:space="preserve">Guten Tag </w:t>
      </w:r>
      <w:r w:rsidR="00E81F57">
        <w:t>[Name],</w:t>
      </w:r>
    </w:p>
    <w:p w:rsidR="00E81F57" w:rsidRDefault="00E81F57" w:rsidP="00E81F57">
      <w:r>
        <w:t xml:space="preserve">vielen Dank für Ihre Anfrage auf Prüfung des Hochschulzugangs als </w:t>
      </w:r>
      <w:r w:rsidR="00C730F0">
        <w:t>Beruflich Qualifizierte/r Bewerber/in.</w:t>
      </w:r>
    </w:p>
    <w:p w:rsidR="00E81F57" w:rsidRPr="00E81F57" w:rsidRDefault="00E81F57" w:rsidP="00E81F57">
      <w:r>
        <w:t>Wir</w:t>
      </w:r>
      <w:r w:rsidRPr="00E81F57">
        <w:t xml:space="preserve"> habe</w:t>
      </w:r>
      <w:r>
        <w:t>n</w:t>
      </w:r>
      <w:r w:rsidRPr="00E81F57">
        <w:t xml:space="preserve"> Ihre Zeugnisse nun geprüft und </w:t>
      </w:r>
      <w:r>
        <w:t xml:space="preserve">können </w:t>
      </w:r>
      <w:r w:rsidRPr="00E81F57">
        <w:t>Ihnen mitteilen, dass Sie aufgrund der abgeschlossenen Weiterbildung zur "</w:t>
      </w:r>
      <w:r>
        <w:t>[Name Aufstiegsfortbildung wie in Bescheinigung]</w:t>
      </w:r>
      <w:r w:rsidRPr="00E81F57">
        <w:t xml:space="preserve">" nach </w:t>
      </w:r>
      <w:hyperlink r:id="rId5" w:history="1">
        <w:r w:rsidRPr="00556A1B">
          <w:rPr>
            <w:rStyle w:val="Hyperlink"/>
          </w:rPr>
          <w:t>§ 2</w:t>
        </w:r>
        <w:r w:rsidR="00556A1B" w:rsidRPr="00556A1B">
          <w:rPr>
            <w:rStyle w:val="Hyperlink"/>
          </w:rPr>
          <w:t>, Nummer 13</w:t>
        </w:r>
        <w:r w:rsidRPr="00556A1B">
          <w:rPr>
            <w:rStyle w:val="Hyperlink"/>
          </w:rPr>
          <w:t xml:space="preserve"> der Hochschulqualifikationsverordnung des Landes Sachsen-Anhalt</w:t>
        </w:r>
      </w:hyperlink>
      <w:r w:rsidRPr="00E81F57">
        <w:t xml:space="preserve"> über eine </w:t>
      </w:r>
      <w:r w:rsidRPr="00E81F57">
        <w:rPr>
          <w:b/>
          <w:bCs/>
        </w:rPr>
        <w:t>Allgemeine Hochschulreife</w:t>
      </w:r>
      <w:r w:rsidRPr="00E81F57">
        <w:t xml:space="preserve"> verfügen. Sie können sich also für einen Studienplatz in jedem Studiengang</w:t>
      </w:r>
      <w:r>
        <w:t xml:space="preserve"> bewerben</w:t>
      </w:r>
      <w:r w:rsidRPr="00E81F57">
        <w:t xml:space="preserve">. </w:t>
      </w:r>
    </w:p>
    <w:p w:rsidR="00E81F57" w:rsidRPr="00E81F57" w:rsidRDefault="00E81F57" w:rsidP="00E81F57">
      <w:r w:rsidRPr="00E81F57">
        <w:t>Die Anerkennung als Hochschulzugangsberechtigung finden Sie im Anhang.</w:t>
      </w:r>
    </w:p>
    <w:p w:rsidR="00E81F57" w:rsidRPr="00E81F57" w:rsidRDefault="00E81F57" w:rsidP="00E81F57">
      <w:r w:rsidRPr="00E81F57">
        <w:t xml:space="preserve">Bei Fragen rund um Studienmöglichkeiten und die Bewerbung an der Universität Halle können Sie sich an die </w:t>
      </w:r>
      <w:hyperlink r:id="rId6" w:history="1">
        <w:r w:rsidRPr="00E81F57">
          <w:rPr>
            <w:rStyle w:val="Hyperlink"/>
          </w:rPr>
          <w:t>Allgemeine Studienberatung</w:t>
        </w:r>
      </w:hyperlink>
      <w:r w:rsidRPr="00E81F57">
        <w:t xml:space="preserve"> wenden.</w:t>
      </w:r>
    </w:p>
    <w:p w:rsidR="00E81F57" w:rsidRDefault="00E81F57" w:rsidP="00150E16"/>
    <w:p w:rsidR="00C5237E" w:rsidRPr="00C5237E" w:rsidRDefault="00C5237E" w:rsidP="00150E16">
      <w:pPr>
        <w:rPr>
          <w:b/>
        </w:rPr>
      </w:pPr>
      <w:r w:rsidRPr="00C5237E">
        <w:rPr>
          <w:b/>
        </w:rPr>
        <w:t>Negativer Prüfausgang</w:t>
      </w:r>
    </w:p>
    <w:p w:rsidR="00E81F57" w:rsidRDefault="00F42154" w:rsidP="00E81F57">
      <w:r>
        <w:t xml:space="preserve">Guten Tag </w:t>
      </w:r>
      <w:r w:rsidR="00E81F57">
        <w:t>[Name],</w:t>
      </w:r>
    </w:p>
    <w:p w:rsidR="00E81F57" w:rsidRDefault="00E81F57" w:rsidP="00E81F57">
      <w:r>
        <w:t xml:space="preserve">vielen Dank für Ihre Anfrage auf Prüfung des Hochschulzugangs als </w:t>
      </w:r>
      <w:r w:rsidR="00C730F0">
        <w:t>Beruflich Qualifizierte/r Bewerber/in.</w:t>
      </w:r>
    </w:p>
    <w:p w:rsidR="00E81F57" w:rsidRPr="00E81F57" w:rsidRDefault="00E81F57" w:rsidP="00E81F57">
      <w:r w:rsidRPr="00E81F57">
        <w:t>Leider m</w:t>
      </w:r>
      <w:r>
        <w:t>üssen</w:t>
      </w:r>
      <w:r w:rsidRPr="00E81F57">
        <w:t xml:space="preserve"> </w:t>
      </w:r>
      <w:r>
        <w:t xml:space="preserve">wir </w:t>
      </w:r>
      <w:r w:rsidRPr="00E81F57">
        <w:t xml:space="preserve">Ihnen mitteilen, dass Sie aktuell nicht über die Voraussetzungen verfügen, sich für ein Studium an der Universität Halle zu bewerben. </w:t>
      </w:r>
    </w:p>
    <w:p w:rsidR="00556A1B" w:rsidRDefault="00E81F57" w:rsidP="00E81F57">
      <w:r w:rsidRPr="00E81F57">
        <w:lastRenderedPageBreak/>
        <w:t>Beruflich Qualifizierte Bewerber</w:t>
      </w:r>
      <w:r w:rsidR="00CC27DA">
        <w:t>*</w:t>
      </w:r>
      <w:r w:rsidRPr="00E81F57">
        <w:t xml:space="preserve">innen benötigen </w:t>
      </w:r>
      <w:r w:rsidR="00556A1B" w:rsidRPr="00E81F57">
        <w:t xml:space="preserve">nach </w:t>
      </w:r>
      <w:hyperlink r:id="rId7" w:history="1">
        <w:r w:rsidR="00556A1B" w:rsidRPr="00556A1B">
          <w:rPr>
            <w:rStyle w:val="Hyperlink"/>
          </w:rPr>
          <w:t>§ 2, Nummer 13 der Hochschulqualifikationsverordnung des Landes Sachsen-Anhalt</w:t>
        </w:r>
      </w:hyperlink>
      <w:r w:rsidR="00556A1B">
        <w:t xml:space="preserve"> </w:t>
      </w:r>
      <w:r w:rsidRPr="00E81F57">
        <w:t xml:space="preserve">eine abgeschlossene Erstausbildung </w:t>
      </w:r>
      <w:r w:rsidRPr="00E81F57">
        <w:rPr>
          <w:u w:val="single"/>
        </w:rPr>
        <w:t>und</w:t>
      </w:r>
      <w:r w:rsidRPr="00E81F57">
        <w:t xml:space="preserve"> eine anschließende berufliche Aufstiegsfortbildung. Dies </w:t>
      </w:r>
      <w:r w:rsidR="00CC27DA">
        <w:t>kann</w:t>
      </w:r>
      <w:r w:rsidRPr="00E81F57">
        <w:t xml:space="preserve"> z.B. </w:t>
      </w:r>
      <w:r w:rsidR="00CC27DA">
        <w:t xml:space="preserve">eine </w:t>
      </w:r>
      <w:r w:rsidRPr="00E81F57">
        <w:t xml:space="preserve">Aufstiegsfortbildung </w:t>
      </w:r>
      <w:r w:rsidR="00CC27DA">
        <w:t xml:space="preserve">zum </w:t>
      </w:r>
      <w:r>
        <w:t xml:space="preserve">Meister oder </w:t>
      </w:r>
      <w:r w:rsidRPr="00E81F57">
        <w:t>Fachwirt sein.</w:t>
      </w:r>
      <w:r>
        <w:t xml:space="preserve"> </w:t>
      </w:r>
    </w:p>
    <w:p w:rsidR="00E81F57" w:rsidRPr="00E81F57" w:rsidRDefault="00E81F57" w:rsidP="00E81F57">
      <w:r w:rsidRPr="00E81F57">
        <w:t xml:space="preserve">Eine kurze Übersicht zu den Zugangsvoraussetzungen der Universität Halle finden Sie auf </w:t>
      </w:r>
      <w:hyperlink r:id="rId8" w:history="1">
        <w:r w:rsidRPr="00E81F57">
          <w:rPr>
            <w:rStyle w:val="Hyperlink"/>
          </w:rPr>
          <w:t>unserer Webseite</w:t>
        </w:r>
      </w:hyperlink>
      <w:r w:rsidRPr="00E81F57">
        <w:t>.</w:t>
      </w:r>
    </w:p>
    <w:p w:rsidR="00E81F57" w:rsidRPr="00E81F57" w:rsidRDefault="00E81F57" w:rsidP="00E81F57">
      <w:r>
        <w:t xml:space="preserve">Wir </w:t>
      </w:r>
      <w:r w:rsidRPr="00E81F57">
        <w:t>bedauer</w:t>
      </w:r>
      <w:r>
        <w:t>n</w:t>
      </w:r>
      <w:r w:rsidRPr="00E81F57">
        <w:t xml:space="preserve"> Ihnen keine andere Mitteilung machen zu können, wünsche</w:t>
      </w:r>
      <w:r>
        <w:t>n</w:t>
      </w:r>
      <w:r w:rsidRPr="00E81F57">
        <w:t xml:space="preserve"> Ihnen aber für Ihren weiteren beruflichen Werdegang alles Gute</w:t>
      </w:r>
      <w:r w:rsidR="00CC27DA">
        <w:t>.</w:t>
      </w:r>
    </w:p>
    <w:p w:rsidR="00FE1A05" w:rsidRDefault="00FE1A05" w:rsidP="00FE1A05">
      <w:r>
        <w:t xml:space="preserve">Auf Wunsch können Sie einen schriftlichen Ablehnungsbescheid erhalten. Bitte fordern Sie diesen per E-Mail an </w:t>
      </w:r>
      <w:hyperlink r:id="rId9" w:history="1">
        <w:r w:rsidRPr="007A7B3F">
          <w:rPr>
            <w:rStyle w:val="Hyperlink"/>
          </w:rPr>
          <w:t>ssc@uni-halle.de</w:t>
        </w:r>
      </w:hyperlink>
      <w:r>
        <w:t xml:space="preserve"> ab. </w:t>
      </w:r>
    </w:p>
    <w:p w:rsidR="00C5237E" w:rsidRDefault="00C5237E" w:rsidP="00150E16"/>
    <w:sectPr w:rsidR="00C5237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E72BC0"/>
    <w:multiLevelType w:val="hybridMultilevel"/>
    <w:tmpl w:val="B90C907E"/>
    <w:lvl w:ilvl="0" w:tplc="0A7CB8A8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E16"/>
    <w:rsid w:val="00150E16"/>
    <w:rsid w:val="001710EC"/>
    <w:rsid w:val="002649E1"/>
    <w:rsid w:val="00264F0B"/>
    <w:rsid w:val="00554BD0"/>
    <w:rsid w:val="00556A1B"/>
    <w:rsid w:val="00680C4E"/>
    <w:rsid w:val="006D56E1"/>
    <w:rsid w:val="00806141"/>
    <w:rsid w:val="008F7EFD"/>
    <w:rsid w:val="009E50BC"/>
    <w:rsid w:val="00A50B4E"/>
    <w:rsid w:val="00B236A5"/>
    <w:rsid w:val="00B26E22"/>
    <w:rsid w:val="00C5237E"/>
    <w:rsid w:val="00C730F0"/>
    <w:rsid w:val="00CC27DA"/>
    <w:rsid w:val="00D729F9"/>
    <w:rsid w:val="00DA17AF"/>
    <w:rsid w:val="00E41C30"/>
    <w:rsid w:val="00E81F57"/>
    <w:rsid w:val="00F42154"/>
    <w:rsid w:val="00F63247"/>
    <w:rsid w:val="00FE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3F028"/>
  <w15:chartTrackingRefBased/>
  <w15:docId w15:val="{8B4100DD-E5D7-4B73-9E95-B395DEC37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50E1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81F5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81F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752144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59523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6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7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6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44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21638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203051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1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0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2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maamt.verwaltung.uni-halle.de/bewerbung/hzb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andesrecht.sachsen-anhalt.de/perma?j=HSchulQualV_ST_!_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udienberatung.verwaltung.uni-halle.d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landesrecht.sachsen-anhalt.de/perma?j=HSchulQualV_ST_!_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sc@uni-halle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652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Maurice Herchenbach</dc:creator>
  <cp:keywords/>
  <dc:description/>
  <cp:lastModifiedBy>Maurice Herchenbach</cp:lastModifiedBy>
  <cp:revision>2</cp:revision>
  <dcterms:created xsi:type="dcterms:W3CDTF">2023-02-24T07:50:00Z</dcterms:created>
  <dcterms:modified xsi:type="dcterms:W3CDTF">2023-02-24T07:50:00Z</dcterms:modified>
</cp:coreProperties>
</file>